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C3DE7"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tcBorders>
              <w:bottom w:val="single" w:sz="4" w:space="0" w:color="000000"/>
            </w:tcBorders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C3DE7">
        <w:tc>
          <w:tcPr>
            <w:tcW w:w="458" w:type="dxa"/>
            <w:shd w:val="clear" w:color="auto" w:fill="D9D9D9" w:themeFill="background1" w:themeFillShade="D9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Pr="00DE59CA" w:rsidRDefault="00DE59CA" w:rsidP="00DE59C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5A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307F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–Велико Търново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FA53BC" w:rsidRPr="00FA53BC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FA53BC" w:rsidRP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DE59CA" w:rsidRPr="00DE59CA" w:rsidRDefault="00DE59CA" w:rsidP="00DE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kliment_05@abv.bg</w:t>
            </w:r>
          </w:p>
          <w:p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C3DE7">
        <w:tc>
          <w:tcPr>
            <w:tcW w:w="458" w:type="dxa"/>
            <w:shd w:val="clear" w:color="auto" w:fill="D9D9D9" w:themeFill="background1" w:themeFillShade="D9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C1385">
              <w:rPr>
                <w:rFonts w:ascii="Times New Roman" w:hAnsi="Times New Roman"/>
                <w:sz w:val="24"/>
                <w:szCs w:val="24"/>
                <w:lang w:val="bg-BG"/>
              </w:rPr>
              <w:t>Основно училище „Климент Охридски” с. Драганово</w:t>
            </w:r>
            <w:r w:rsidR="000603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образец на училището.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9C138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715A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9C1385" w:rsidRPr="00DE59CA" w:rsidRDefault="009C1385" w:rsidP="009C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kliment_05@abv.bg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C3DE7">
        <w:tc>
          <w:tcPr>
            <w:tcW w:w="458" w:type="dxa"/>
            <w:shd w:val="clear" w:color="auto" w:fill="D9D9D9" w:themeFill="background1" w:themeFillShade="D9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9C1385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Основно училище „Климент Охридски” с. Драганово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подават писмено заявление до директора на </w:t>
            </w:r>
            <w:r w:rsidR="009C1385">
              <w:rPr>
                <w:rFonts w:ascii="Times New Roman" w:hAnsi="Times New Roman"/>
                <w:sz w:val="24"/>
                <w:szCs w:val="24"/>
                <w:lang w:val="bg-BG"/>
              </w:rPr>
              <w:t>Основно училище „Климент Охридски” с. Драганово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14861" w:rsidRDefault="00C14861" w:rsidP="00634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  <w:p w:rsidR="00E3477F" w:rsidRDefault="00634B0A" w:rsidP="00634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Документите се подават в Основно училище „Климент Охридски” с. Драганово.</w:t>
            </w:r>
          </w:p>
          <w:p w:rsidR="00634B0A" w:rsidRDefault="00634B0A" w:rsidP="00634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се заявява писмено чрез подаване на заявление</w:t>
            </w:r>
            <w:r w:rsidR="005565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="00C1486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копие на </w:t>
            </w:r>
            <w:r w:rsidR="00556549">
              <w:rPr>
                <w:rFonts w:ascii="Times New Roman" w:hAnsi="Times New Roman"/>
                <w:sz w:val="24"/>
                <w:szCs w:val="24"/>
                <w:lang w:val="bg-BG"/>
              </w:rPr>
              <w:t>удосто</w:t>
            </w:r>
            <w:r w:rsidR="00C14861">
              <w:rPr>
                <w:rFonts w:ascii="Times New Roman" w:hAnsi="Times New Roman"/>
                <w:sz w:val="24"/>
                <w:szCs w:val="24"/>
                <w:lang w:val="bg-BG"/>
              </w:rPr>
              <w:t>верение за завършен начален етап.</w:t>
            </w:r>
          </w:p>
          <w:p w:rsidR="00C14861" w:rsidRDefault="00C14861" w:rsidP="00634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ОУ „Климент Охридски” с. Драганово писмено заявление по образец се подава по следния начин:</w:t>
            </w:r>
          </w:p>
          <w:p w:rsidR="00C14861" w:rsidRPr="00C14861" w:rsidRDefault="00C14861" w:rsidP="00C14861">
            <w:pPr>
              <w:pStyle w:val="af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счетоводството – адрес: с. Драганово, ул. „Стефан Караджа” № 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9C1385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715A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proofErr w:type="spellStart"/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14861" w:rsidRPr="00DE59CA" w:rsidRDefault="00C14861" w:rsidP="00C1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kliment_05@abv.bg</w:t>
            </w:r>
          </w:p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A2" w:rsidRDefault="00F326A2" w:rsidP="000513B7">
      <w:pPr>
        <w:spacing w:after="0" w:line="240" w:lineRule="auto"/>
      </w:pPr>
      <w:r>
        <w:separator/>
      </w:r>
    </w:p>
  </w:endnote>
  <w:endnote w:type="continuationSeparator" w:id="0">
    <w:p w:rsidR="00F326A2" w:rsidRDefault="00F326A2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CF65F1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A2" w:rsidRDefault="00F326A2" w:rsidP="000513B7">
      <w:pPr>
        <w:spacing w:after="0" w:line="240" w:lineRule="auto"/>
      </w:pPr>
      <w:r>
        <w:separator/>
      </w:r>
    </w:p>
  </w:footnote>
  <w:footnote w:type="continuationSeparator" w:id="0">
    <w:p w:rsidR="00F326A2" w:rsidRDefault="00F326A2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001"/>
    <w:multiLevelType w:val="hybridMultilevel"/>
    <w:tmpl w:val="127C76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1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4"/>
  </w:num>
  <w:num w:numId="13">
    <w:abstractNumId w:val="12"/>
  </w:num>
  <w:num w:numId="14">
    <w:abstractNumId w:val="7"/>
  </w:num>
  <w:num w:numId="1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35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46AA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03CF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398C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07F77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5668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6546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549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4B0A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95D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385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3523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C72DF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4861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3DE7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65F1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0E04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59CA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6A2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3BC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af3">
    <w:name w:val="List Paragraph"/>
    <w:basedOn w:val="a"/>
    <w:uiPriority w:val="34"/>
    <w:qFormat/>
    <w:rsid w:val="00C14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C516-E1F5-4941-892C-0E871A72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Direktor</cp:lastModifiedBy>
  <cp:revision>13</cp:revision>
  <cp:lastPrinted>2019-01-04T08:36:00Z</cp:lastPrinted>
  <dcterms:created xsi:type="dcterms:W3CDTF">2019-01-18T07:51:00Z</dcterms:created>
  <dcterms:modified xsi:type="dcterms:W3CDTF">2019-01-29T07:44:00Z</dcterms:modified>
</cp:coreProperties>
</file>